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CEF2B" w14:textId="77777777" w:rsidR="006E231E" w:rsidRPr="006E231E" w:rsidRDefault="006E231E" w:rsidP="006E231E">
      <w:bookmarkStart w:id="0" w:name="_Toc73020401"/>
      <w:r w:rsidRPr="006E231E">
        <w:rPr>
          <w:rStyle w:val="Heading1Char"/>
          <w:rFonts w:eastAsia="Calibri"/>
          <w:lang w:val="nl-NL"/>
        </w:rPr>
        <w:t>Schoolopdracht 3</w:t>
      </w:r>
      <w:bookmarkEnd w:id="0"/>
    </w:p>
    <w:p w14:paraId="5F40378F" w14:textId="77777777" w:rsidR="006E231E" w:rsidRPr="0098072F" w:rsidRDefault="006E231E" w:rsidP="006E231E">
      <w:r w:rsidRPr="0098072F">
        <w:t>In kaart brengen van de beginsituatie</w:t>
      </w:r>
    </w:p>
    <w:p w14:paraId="3DA05B37" w14:textId="3E787BE5" w:rsidR="006E231E" w:rsidRPr="002044A8" w:rsidRDefault="006E231E" w:rsidP="006E231E">
      <w:r w:rsidRPr="002044A8">
        <w:t xml:space="preserve">Opdracht: om de beginsituatie van de </w:t>
      </w:r>
      <w:r w:rsidRPr="002044A8">
        <w:t>cliënt</w:t>
      </w:r>
      <w:r w:rsidRPr="002044A8">
        <w:t xml:space="preserve"> in kaart te brengen heb je beschikking over verschillende bronnen, je kan hierbij denken aan dossiers, rapportages, informatie door observatie, gesprekken met de </w:t>
      </w:r>
      <w:r w:rsidRPr="002044A8">
        <w:t>cliënt</w:t>
      </w:r>
      <w:r w:rsidRPr="002044A8">
        <w:t xml:space="preserve"> zelf of met naastbetrokkenen en/of familie.</w:t>
      </w:r>
    </w:p>
    <w:p w14:paraId="4BD826E5" w14:textId="77777777" w:rsidR="006E231E" w:rsidRPr="002044A8" w:rsidRDefault="006E231E" w:rsidP="006E231E">
      <w:r w:rsidRPr="002044A8">
        <w:t>Kies een casus uit van de site casusopmaat.nl</w:t>
      </w:r>
    </w:p>
    <w:p w14:paraId="3E58F7D5" w14:textId="4F8278B5" w:rsidR="006E231E" w:rsidRDefault="006E231E" w:rsidP="006E231E">
      <w:r w:rsidRPr="002044A8">
        <w:t xml:space="preserve">Beschrijf de </w:t>
      </w:r>
      <w:r w:rsidRPr="006E231E">
        <w:rPr>
          <w:b/>
          <w:bCs/>
        </w:rPr>
        <w:t>beginsituatie</w:t>
      </w:r>
      <w:r w:rsidRPr="002044A8">
        <w:t xml:space="preserve"> van een </w:t>
      </w:r>
      <w:r w:rsidRPr="002044A8">
        <w:t>cliënt</w:t>
      </w:r>
      <w:r w:rsidRPr="002044A8">
        <w:t xml:space="preserve"> uit de door jou gekozen casus</w:t>
      </w:r>
      <w:r>
        <w:t>.</w:t>
      </w:r>
    </w:p>
    <w:p w14:paraId="0992F344" w14:textId="77777777" w:rsidR="006E231E" w:rsidRPr="002044A8" w:rsidRDefault="006E231E" w:rsidP="006E231E"/>
    <w:p w14:paraId="658B2D5A" w14:textId="77777777" w:rsidR="006E231E" w:rsidRPr="009E18EB" w:rsidRDefault="006E231E" w:rsidP="006E231E">
      <w:pPr>
        <w:rPr>
          <w:b/>
          <w:bCs/>
        </w:rPr>
      </w:pPr>
      <w:r w:rsidRPr="009E18EB">
        <w:rPr>
          <w:b/>
          <w:bCs/>
        </w:rPr>
        <w:t>Beginsituatie en hulpvragen</w:t>
      </w:r>
    </w:p>
    <w:p w14:paraId="2757B1A2" w14:textId="77777777" w:rsidR="006E231E" w:rsidRPr="002044A8" w:rsidRDefault="006E231E" w:rsidP="006E231E">
      <w:r w:rsidRPr="002044A8">
        <w:t xml:space="preserve">Doel: </w:t>
      </w:r>
    </w:p>
    <w:p w14:paraId="6A4668D1" w14:textId="2303DD81" w:rsidR="006E231E" w:rsidRPr="002044A8" w:rsidRDefault="006E231E" w:rsidP="006E231E">
      <w:r w:rsidRPr="002044A8">
        <w:t xml:space="preserve">Alle belangrijke gegevens van de </w:t>
      </w:r>
      <w:r w:rsidRPr="002044A8">
        <w:t>cliënt</w:t>
      </w:r>
      <w:r w:rsidRPr="002044A8">
        <w:t xml:space="preserve"> verzamelen, om zo te komen tot een compleet beeld, van waaruit je samen de richting voor de komende periode kunt bepalen.</w:t>
      </w:r>
    </w:p>
    <w:p w14:paraId="2A301961" w14:textId="77777777" w:rsidR="006E231E" w:rsidRPr="002044A8" w:rsidRDefault="006E231E" w:rsidP="006E231E">
      <w:r w:rsidRPr="002044A8">
        <w:t>Let op: De beginsituatie is het enige onderdeel van het ondersteuningsplan waar nieuwe informatie op tafel komt,</w:t>
      </w:r>
    </w:p>
    <w:p w14:paraId="124A76F5" w14:textId="77777777" w:rsidR="006E231E" w:rsidRPr="002044A8" w:rsidRDefault="006E231E" w:rsidP="006E231E">
      <w:r w:rsidRPr="002044A8">
        <w:t>In de volgende onderdelen wordt alleen maar hierop doorborduurt.</w:t>
      </w:r>
    </w:p>
    <w:p w14:paraId="4DC24AE0" w14:textId="77777777" w:rsidR="006E231E" w:rsidRPr="002044A8" w:rsidRDefault="006E231E" w:rsidP="006E231E">
      <w:r w:rsidRPr="002044A8">
        <w:t>Dus: wees volledig!</w:t>
      </w:r>
    </w:p>
    <w:p w14:paraId="31BF6438" w14:textId="77777777" w:rsidR="006E231E" w:rsidRPr="002044A8" w:rsidRDefault="006E231E" w:rsidP="006E231E">
      <w:r w:rsidRPr="002044A8">
        <w:t>Verschillende onderdelen van de beginsituatie:</w:t>
      </w:r>
    </w:p>
    <w:p w14:paraId="167480F4" w14:textId="13744983" w:rsidR="006E231E" w:rsidRPr="002044A8" w:rsidRDefault="006E231E" w:rsidP="006E231E">
      <w:pPr>
        <w:pStyle w:val="ListParagraph"/>
        <w:numPr>
          <w:ilvl w:val="0"/>
          <w:numId w:val="1"/>
        </w:numPr>
      </w:pPr>
      <w:r w:rsidRPr="002044A8">
        <w:t>Achtergrond</w:t>
      </w:r>
    </w:p>
    <w:p w14:paraId="0E83C47F" w14:textId="780012C0" w:rsidR="006E231E" w:rsidRPr="002044A8" w:rsidRDefault="006E231E" w:rsidP="006E231E">
      <w:pPr>
        <w:pStyle w:val="ListParagraph"/>
        <w:numPr>
          <w:ilvl w:val="0"/>
          <w:numId w:val="1"/>
        </w:numPr>
      </w:pPr>
      <w:r>
        <w:t>P</w:t>
      </w:r>
      <w:r w:rsidRPr="002044A8">
        <w:t>ersoonsbeeld</w:t>
      </w:r>
    </w:p>
    <w:p w14:paraId="7015E3EC" w14:textId="5CA9DB5A" w:rsidR="006E231E" w:rsidRPr="002044A8" w:rsidRDefault="006E231E" w:rsidP="006E231E">
      <w:pPr>
        <w:pStyle w:val="ListParagraph"/>
        <w:numPr>
          <w:ilvl w:val="0"/>
          <w:numId w:val="1"/>
        </w:numPr>
      </w:pPr>
      <w:r>
        <w:t>H</w:t>
      </w:r>
      <w:r w:rsidRPr="002044A8">
        <w:t>ulpvragen</w:t>
      </w:r>
    </w:p>
    <w:p w14:paraId="60396239" w14:textId="77777777" w:rsidR="006E231E" w:rsidRDefault="006E231E" w:rsidP="006E231E"/>
    <w:p w14:paraId="2D2F115A" w14:textId="3F5CA52C" w:rsidR="006E231E" w:rsidRPr="006E231E" w:rsidRDefault="006E231E" w:rsidP="006E231E">
      <w:pPr>
        <w:rPr>
          <w:b/>
          <w:bCs/>
        </w:rPr>
      </w:pPr>
      <w:r w:rsidRPr="006E231E">
        <w:rPr>
          <w:b/>
          <w:bCs/>
        </w:rPr>
        <w:t xml:space="preserve">Achtergrond: </w:t>
      </w:r>
    </w:p>
    <w:p w14:paraId="01B971C8" w14:textId="77777777" w:rsidR="006E231E" w:rsidRPr="002044A8" w:rsidRDefault="006E231E" w:rsidP="006E231E">
      <w:r w:rsidRPr="002044A8">
        <w:t xml:space="preserve">samenstelling en beschrijving gezin van herkomst, </w:t>
      </w:r>
    </w:p>
    <w:p w14:paraId="424EAF17" w14:textId="6679F84E" w:rsidR="006E231E" w:rsidRPr="002044A8" w:rsidRDefault="006E231E" w:rsidP="006E231E">
      <w:r w:rsidRPr="002044A8">
        <w:t xml:space="preserve">hoe was de </w:t>
      </w:r>
      <w:r w:rsidRPr="002044A8">
        <w:t>cliënt</w:t>
      </w:r>
      <w:r w:rsidRPr="002044A8">
        <w:t xml:space="preserve"> als kind, </w:t>
      </w:r>
    </w:p>
    <w:p w14:paraId="5F9FF05B" w14:textId="77777777" w:rsidR="006E231E" w:rsidRPr="002044A8" w:rsidRDefault="006E231E" w:rsidP="006E231E">
      <w:r w:rsidRPr="002044A8">
        <w:t xml:space="preserve">vooropleiding, </w:t>
      </w:r>
    </w:p>
    <w:p w14:paraId="15D4AC3A" w14:textId="77777777" w:rsidR="006E231E" w:rsidRPr="002044A8" w:rsidRDefault="006E231E" w:rsidP="006E231E">
      <w:r w:rsidRPr="002044A8">
        <w:t xml:space="preserve">medische geschiedenis, </w:t>
      </w:r>
    </w:p>
    <w:p w14:paraId="1ADFE665" w14:textId="77777777" w:rsidR="006E231E" w:rsidRPr="002044A8" w:rsidRDefault="006E231E" w:rsidP="006E231E">
      <w:r w:rsidRPr="002044A8">
        <w:t xml:space="preserve">eerder geboden hulp en ondersteuning, </w:t>
      </w:r>
    </w:p>
    <w:p w14:paraId="6E4273BC" w14:textId="29129C6B" w:rsidR="006E231E" w:rsidRDefault="006E231E" w:rsidP="006E231E">
      <w:r w:rsidRPr="002044A8">
        <w:t>wat verder belangrijk is.</w:t>
      </w:r>
    </w:p>
    <w:p w14:paraId="4A078019" w14:textId="77777777" w:rsidR="006E231E" w:rsidRPr="006E231E" w:rsidRDefault="006E231E" w:rsidP="006E231E"/>
    <w:p w14:paraId="689E6E26" w14:textId="2B494541" w:rsidR="006E231E" w:rsidRPr="006E231E" w:rsidRDefault="006E231E" w:rsidP="006E231E">
      <w:pPr>
        <w:rPr>
          <w:b/>
          <w:bCs/>
        </w:rPr>
      </w:pPr>
      <w:r w:rsidRPr="006E231E">
        <w:rPr>
          <w:b/>
          <w:bCs/>
        </w:rPr>
        <w:t>Persoonsbeeld</w:t>
      </w:r>
    </w:p>
    <w:p w14:paraId="20F493C7" w14:textId="77777777" w:rsidR="006E231E" w:rsidRPr="002044A8" w:rsidRDefault="006E231E" w:rsidP="006E231E">
      <w:r w:rsidRPr="002044A8">
        <w:t>Beschrijving van de levens of ontwikkelingsgebieden:</w:t>
      </w:r>
    </w:p>
    <w:p w14:paraId="61D60951" w14:textId="77777777" w:rsidR="006E231E" w:rsidRPr="002044A8" w:rsidRDefault="006E231E" w:rsidP="006E231E">
      <w:r w:rsidRPr="002044A8">
        <w:t>Lichamelijk gebied</w:t>
      </w:r>
    </w:p>
    <w:p w14:paraId="6B3041F6" w14:textId="77777777" w:rsidR="006E231E" w:rsidRPr="002044A8" w:rsidRDefault="006E231E" w:rsidP="006E231E">
      <w:r w:rsidRPr="002044A8">
        <w:t>Denk aan gezondheid, motoriek, voeding, gewicht, sport</w:t>
      </w:r>
      <w:r>
        <w:t xml:space="preserve"> etc. </w:t>
      </w:r>
    </w:p>
    <w:p w14:paraId="355F7CE5" w14:textId="77777777" w:rsidR="006E231E" w:rsidRPr="002044A8" w:rsidRDefault="006E231E" w:rsidP="006E231E">
      <w:r w:rsidRPr="002044A8">
        <w:t>Beschrijf van het lichamelijke gebied het volgende:</w:t>
      </w:r>
    </w:p>
    <w:p w14:paraId="2B4720DA" w14:textId="77777777" w:rsidR="006E231E" w:rsidRPr="002044A8" w:rsidRDefault="006E231E" w:rsidP="006E231E">
      <w:r w:rsidRPr="002044A8">
        <w:t>Mogelijkheden</w:t>
      </w:r>
    </w:p>
    <w:p w14:paraId="62C425DB" w14:textId="77777777" w:rsidR="006E231E" w:rsidRPr="002044A8" w:rsidRDefault="006E231E" w:rsidP="006E231E">
      <w:r w:rsidRPr="002044A8">
        <w:t>Beperkingen</w:t>
      </w:r>
    </w:p>
    <w:p w14:paraId="19ED3A85" w14:textId="77777777" w:rsidR="006E231E" w:rsidRPr="002044A8" w:rsidRDefault="006E231E" w:rsidP="006E231E">
      <w:r w:rsidRPr="002044A8">
        <w:t>Wensen (wat iemand graag wil)</w:t>
      </w:r>
    </w:p>
    <w:p w14:paraId="3CEAD2BD" w14:textId="77777777" w:rsidR="006E231E" w:rsidRPr="002044A8" w:rsidRDefault="006E231E" w:rsidP="006E231E">
      <w:r w:rsidRPr="002044A8">
        <w:t>Behoeften (wat iemand echt nodig heeft)</w:t>
      </w:r>
    </w:p>
    <w:p w14:paraId="17A36F02" w14:textId="77777777" w:rsidR="006E231E" w:rsidRPr="002044A8" w:rsidRDefault="006E231E" w:rsidP="006E231E"/>
    <w:p w14:paraId="73E66B1A" w14:textId="77777777" w:rsidR="006E231E" w:rsidRPr="002044A8" w:rsidRDefault="006E231E" w:rsidP="006E231E">
      <w:r w:rsidRPr="002044A8">
        <w:t>Cognitief gebied:</w:t>
      </w:r>
    </w:p>
    <w:p w14:paraId="69A7BA4E" w14:textId="2E9C506A" w:rsidR="006E231E" w:rsidRPr="002044A8" w:rsidRDefault="006E231E" w:rsidP="006E231E">
      <w:r w:rsidRPr="002044A8">
        <w:t xml:space="preserve">Denk aan je mogelijkheden tot leren, heeft </w:t>
      </w:r>
      <w:r w:rsidRPr="002044A8">
        <w:t>cliënt</w:t>
      </w:r>
      <w:r w:rsidRPr="002044A8">
        <w:t xml:space="preserve"> overzicht of zit </w:t>
      </w:r>
      <w:r w:rsidRPr="002044A8">
        <w:t>cliënt</w:t>
      </w:r>
      <w:r w:rsidRPr="002044A8">
        <w:t xml:space="preserve"> meer op details, heeft </w:t>
      </w:r>
      <w:proofErr w:type="spellStart"/>
      <w:r w:rsidRPr="002044A8">
        <w:t>client</w:t>
      </w:r>
      <w:proofErr w:type="spellEnd"/>
      <w:r w:rsidRPr="002044A8">
        <w:t xml:space="preserve"> inzicht, kan hij verbanden leggen?</w:t>
      </w:r>
    </w:p>
    <w:p w14:paraId="62A337E6" w14:textId="77777777" w:rsidR="006E231E" w:rsidRPr="002044A8" w:rsidRDefault="006E231E" w:rsidP="006E231E">
      <w:r w:rsidRPr="002044A8">
        <w:t>Beschrijf van het cognitieve gebied het volgende:</w:t>
      </w:r>
    </w:p>
    <w:p w14:paraId="2AA44C2C" w14:textId="77777777" w:rsidR="006E231E" w:rsidRPr="002044A8" w:rsidRDefault="006E231E" w:rsidP="006E231E">
      <w:r w:rsidRPr="002044A8">
        <w:t>Mogelijkheden</w:t>
      </w:r>
    </w:p>
    <w:p w14:paraId="7C0AF0BF" w14:textId="77777777" w:rsidR="006E231E" w:rsidRPr="002044A8" w:rsidRDefault="006E231E" w:rsidP="006E231E">
      <w:r w:rsidRPr="002044A8">
        <w:t>Beperkingen</w:t>
      </w:r>
    </w:p>
    <w:p w14:paraId="4AC2DB81" w14:textId="77777777" w:rsidR="006E231E" w:rsidRPr="002044A8" w:rsidRDefault="006E231E" w:rsidP="006E231E">
      <w:r w:rsidRPr="002044A8">
        <w:t>Wensen (wat iemand graag wil)</w:t>
      </w:r>
    </w:p>
    <w:p w14:paraId="306BB11E" w14:textId="77777777" w:rsidR="006E231E" w:rsidRPr="002044A8" w:rsidRDefault="006E231E" w:rsidP="006E231E">
      <w:r w:rsidRPr="002044A8">
        <w:t>Behoeften (wat iemand echt nodig heeft)</w:t>
      </w:r>
    </w:p>
    <w:p w14:paraId="1490E593" w14:textId="77777777" w:rsidR="006E231E" w:rsidRPr="002044A8" w:rsidRDefault="006E231E" w:rsidP="006E231E"/>
    <w:p w14:paraId="15C3EE0E" w14:textId="77777777" w:rsidR="006E231E" w:rsidRPr="002044A8" w:rsidRDefault="006E231E" w:rsidP="006E231E">
      <w:r w:rsidRPr="002044A8">
        <w:t>Emotioneel:</w:t>
      </w:r>
    </w:p>
    <w:p w14:paraId="189044AA" w14:textId="77777777" w:rsidR="006E231E" w:rsidRPr="002044A8" w:rsidRDefault="006E231E" w:rsidP="006E231E">
      <w:r w:rsidRPr="002044A8">
        <w:t>Denk aan gevoel van veiligheid, stress, zelfbeeld, tevredenheid met het eigen leven ....</w:t>
      </w:r>
    </w:p>
    <w:p w14:paraId="71A6DC5C" w14:textId="77777777" w:rsidR="006E231E" w:rsidRPr="002044A8" w:rsidRDefault="006E231E" w:rsidP="006E231E">
      <w:r w:rsidRPr="002044A8">
        <w:t>Beschrijf van het emotioneel gebied het volgende:</w:t>
      </w:r>
    </w:p>
    <w:p w14:paraId="2960B4E0" w14:textId="77777777" w:rsidR="006E231E" w:rsidRPr="002044A8" w:rsidRDefault="006E231E" w:rsidP="006E231E">
      <w:r w:rsidRPr="002044A8">
        <w:t>Mogelijkheden</w:t>
      </w:r>
    </w:p>
    <w:p w14:paraId="7E07CE29" w14:textId="77777777" w:rsidR="006E231E" w:rsidRPr="002044A8" w:rsidRDefault="006E231E" w:rsidP="006E231E">
      <w:r w:rsidRPr="002044A8">
        <w:t>Beperkingen</w:t>
      </w:r>
    </w:p>
    <w:p w14:paraId="0C7D0477" w14:textId="77777777" w:rsidR="006E231E" w:rsidRPr="002044A8" w:rsidRDefault="006E231E" w:rsidP="006E231E">
      <w:r w:rsidRPr="002044A8">
        <w:t>Wensen (wat iemand graag wil)</w:t>
      </w:r>
    </w:p>
    <w:p w14:paraId="33210F97" w14:textId="77777777" w:rsidR="006E231E" w:rsidRPr="002044A8" w:rsidRDefault="006E231E" w:rsidP="006E231E">
      <w:r w:rsidRPr="002044A8">
        <w:t>Behoeften (wat iemand echt nodig heeft)</w:t>
      </w:r>
    </w:p>
    <w:p w14:paraId="165FDCD7" w14:textId="77777777" w:rsidR="006E231E" w:rsidRPr="002044A8" w:rsidRDefault="006E231E" w:rsidP="006E231E"/>
    <w:p w14:paraId="76A7D46E" w14:textId="77777777" w:rsidR="006E231E" w:rsidRPr="002044A8" w:rsidRDefault="006E231E" w:rsidP="006E231E">
      <w:r w:rsidRPr="002044A8">
        <w:t>Sociaal:</w:t>
      </w:r>
    </w:p>
    <w:p w14:paraId="1F8D863C" w14:textId="77777777" w:rsidR="006E231E" w:rsidRPr="002044A8" w:rsidRDefault="006E231E" w:rsidP="006E231E">
      <w:r w:rsidRPr="002044A8">
        <w:t xml:space="preserve">Denk aan geaccepteerd worden, het sociale netwerk, vriendschap, gezin, status, </w:t>
      </w:r>
      <w:r w:rsidRPr="002044A8">
        <w:tab/>
        <w:t>ondersteuning, ....</w:t>
      </w:r>
    </w:p>
    <w:p w14:paraId="13637275" w14:textId="77777777" w:rsidR="006E231E" w:rsidRPr="002044A8" w:rsidRDefault="006E231E" w:rsidP="006E231E">
      <w:r w:rsidRPr="002044A8">
        <w:t>Beschrijf van het sociaal gebied het volgende:</w:t>
      </w:r>
    </w:p>
    <w:p w14:paraId="692AB0FE" w14:textId="77777777" w:rsidR="006E231E" w:rsidRPr="002044A8" w:rsidRDefault="006E231E" w:rsidP="006E231E">
      <w:r w:rsidRPr="002044A8">
        <w:t>Mogelijkheden</w:t>
      </w:r>
    </w:p>
    <w:p w14:paraId="25D4ECD9" w14:textId="77777777" w:rsidR="006E231E" w:rsidRPr="002044A8" w:rsidRDefault="006E231E" w:rsidP="006E231E">
      <w:r w:rsidRPr="002044A8">
        <w:t>Beperkingen</w:t>
      </w:r>
    </w:p>
    <w:p w14:paraId="748EFBDF" w14:textId="77777777" w:rsidR="006E231E" w:rsidRPr="002044A8" w:rsidRDefault="006E231E" w:rsidP="006E231E">
      <w:r w:rsidRPr="002044A8">
        <w:t>Wensen (wat iemand graag wil)</w:t>
      </w:r>
    </w:p>
    <w:p w14:paraId="2C619F50" w14:textId="77777777" w:rsidR="006E231E" w:rsidRPr="002044A8" w:rsidRDefault="006E231E" w:rsidP="006E231E">
      <w:r w:rsidRPr="002044A8">
        <w:t>Behoeften (wat iemand echt nodig heeft)</w:t>
      </w:r>
    </w:p>
    <w:p w14:paraId="382978EF" w14:textId="77777777" w:rsidR="006E231E" w:rsidRPr="002044A8" w:rsidRDefault="006E231E" w:rsidP="006E231E"/>
    <w:p w14:paraId="2A113D7F" w14:textId="77777777" w:rsidR="006E231E" w:rsidRPr="002044A8" w:rsidRDefault="006E231E" w:rsidP="006E231E">
      <w:r w:rsidRPr="002044A8">
        <w:t xml:space="preserve">Materieel: </w:t>
      </w:r>
    </w:p>
    <w:p w14:paraId="7270EE5A" w14:textId="77777777" w:rsidR="006E231E" w:rsidRPr="002044A8" w:rsidRDefault="006E231E" w:rsidP="006E231E">
      <w:r w:rsidRPr="002044A8">
        <w:t>Denk aan de (eigen) woning, geld voor dagelijkse dingen, financiële zekerheid, ...</w:t>
      </w:r>
    </w:p>
    <w:p w14:paraId="7174DBE4" w14:textId="77777777" w:rsidR="006E231E" w:rsidRPr="002044A8" w:rsidRDefault="006E231E" w:rsidP="006E231E">
      <w:r w:rsidRPr="002044A8">
        <w:t>Beschrijf van het materieel gebied het volgende:</w:t>
      </w:r>
    </w:p>
    <w:p w14:paraId="2B24BAEE" w14:textId="77777777" w:rsidR="006E231E" w:rsidRPr="002044A8" w:rsidRDefault="006E231E" w:rsidP="006E231E">
      <w:r w:rsidRPr="002044A8">
        <w:t>Mogelijkheden</w:t>
      </w:r>
    </w:p>
    <w:p w14:paraId="3B24151A" w14:textId="77777777" w:rsidR="006E231E" w:rsidRPr="002044A8" w:rsidRDefault="006E231E" w:rsidP="006E231E">
      <w:r w:rsidRPr="002044A8">
        <w:t>Beperkingen</w:t>
      </w:r>
    </w:p>
    <w:p w14:paraId="724A5BB6" w14:textId="77777777" w:rsidR="006E231E" w:rsidRPr="002044A8" w:rsidRDefault="006E231E" w:rsidP="006E231E">
      <w:r w:rsidRPr="002044A8">
        <w:t>Wensen (wat iemand graag wil)</w:t>
      </w:r>
    </w:p>
    <w:p w14:paraId="29AD4A15" w14:textId="77777777" w:rsidR="006E231E" w:rsidRPr="002044A8" w:rsidRDefault="006E231E" w:rsidP="006E231E">
      <w:r w:rsidRPr="002044A8">
        <w:t>Behoeften (wat iemand echt nodig heeft)</w:t>
      </w:r>
    </w:p>
    <w:p w14:paraId="77FFCFEE" w14:textId="77777777" w:rsidR="006E231E" w:rsidRPr="002044A8" w:rsidRDefault="006E231E" w:rsidP="006E231E">
      <w:r w:rsidRPr="002044A8">
        <w:t>Zelfbepaling:</w:t>
      </w:r>
    </w:p>
    <w:p w14:paraId="2BD8E888" w14:textId="76DCBAE6" w:rsidR="006E231E" w:rsidRPr="002044A8" w:rsidRDefault="006E231E" w:rsidP="006E231E">
      <w:r w:rsidRPr="002044A8">
        <w:tab/>
        <w:t xml:space="preserve">Denk aan persoonlijke keuzes die </w:t>
      </w:r>
      <w:r w:rsidRPr="002044A8">
        <w:t>cliënt</w:t>
      </w:r>
      <w:r w:rsidRPr="002044A8">
        <w:t xml:space="preserve"> wel of niet kunt maken, heeft </w:t>
      </w:r>
      <w:r w:rsidRPr="002044A8">
        <w:t>cliënt</w:t>
      </w:r>
      <w:r w:rsidRPr="002044A8">
        <w:t xml:space="preserve"> controle </w:t>
      </w:r>
      <w:r w:rsidRPr="002044A8">
        <w:t>over eigen</w:t>
      </w:r>
      <w:r w:rsidRPr="002044A8">
        <w:t xml:space="preserve"> leven, kan hij zelf de richting bepalen....  </w:t>
      </w:r>
    </w:p>
    <w:p w14:paraId="3B5D61AE" w14:textId="77777777" w:rsidR="006E231E" w:rsidRPr="002044A8" w:rsidRDefault="006E231E" w:rsidP="006E231E">
      <w:r w:rsidRPr="002044A8">
        <w:t>Beschrijf van het gebied zelfbepaling het volgende:</w:t>
      </w:r>
    </w:p>
    <w:p w14:paraId="08791380" w14:textId="77777777" w:rsidR="006E231E" w:rsidRPr="002044A8" w:rsidRDefault="006E231E" w:rsidP="006E231E">
      <w:r w:rsidRPr="002044A8">
        <w:lastRenderedPageBreak/>
        <w:t>Mogelijkheden</w:t>
      </w:r>
    </w:p>
    <w:p w14:paraId="27EDCD53" w14:textId="77777777" w:rsidR="006E231E" w:rsidRPr="002044A8" w:rsidRDefault="006E231E" w:rsidP="006E231E">
      <w:r w:rsidRPr="002044A8">
        <w:t>Beperkingen</w:t>
      </w:r>
    </w:p>
    <w:p w14:paraId="68EAA8FD" w14:textId="77777777" w:rsidR="006E231E" w:rsidRPr="002044A8" w:rsidRDefault="006E231E" w:rsidP="006E231E">
      <w:r w:rsidRPr="002044A8">
        <w:t>Wensen (wat iemand graag wil)</w:t>
      </w:r>
    </w:p>
    <w:p w14:paraId="0D61E8D3" w14:textId="77777777" w:rsidR="006E231E" w:rsidRPr="002044A8" w:rsidRDefault="006E231E" w:rsidP="006E231E">
      <w:r w:rsidRPr="002044A8">
        <w:t>Behoeften (wat iemand echt nodig heeft)</w:t>
      </w:r>
    </w:p>
    <w:p w14:paraId="002DA43F" w14:textId="77777777" w:rsidR="006E231E" w:rsidRPr="002044A8" w:rsidRDefault="006E231E" w:rsidP="006E231E"/>
    <w:p w14:paraId="7202C433" w14:textId="10C210C5" w:rsidR="006E231E" w:rsidRPr="006E231E" w:rsidRDefault="006E231E" w:rsidP="006E231E">
      <w:pPr>
        <w:rPr>
          <w:b/>
          <w:bCs/>
        </w:rPr>
      </w:pPr>
      <w:r w:rsidRPr="006E231E">
        <w:rPr>
          <w:b/>
          <w:bCs/>
        </w:rPr>
        <w:t>H</w:t>
      </w:r>
      <w:r w:rsidRPr="006E231E">
        <w:rPr>
          <w:b/>
          <w:bCs/>
        </w:rPr>
        <w:t>ulpvragen</w:t>
      </w:r>
    </w:p>
    <w:p w14:paraId="6F2DC506" w14:textId="77777777" w:rsidR="006E231E" w:rsidRPr="002044A8" w:rsidRDefault="006E231E" w:rsidP="006E231E">
      <w:r w:rsidRPr="002044A8">
        <w:t>Sluit de beschrijving per gebied af met conclusies, de hulpvragen:</w:t>
      </w:r>
    </w:p>
    <w:p w14:paraId="49EC6001" w14:textId="3D94F898" w:rsidR="006E231E" w:rsidRPr="002044A8" w:rsidRDefault="006E231E" w:rsidP="006E231E">
      <w:r w:rsidRPr="002044A8">
        <w:t xml:space="preserve">Wat heeft de </w:t>
      </w:r>
      <w:r w:rsidRPr="002044A8">
        <w:t>cliënt</w:t>
      </w:r>
      <w:r w:rsidRPr="002044A8">
        <w:t xml:space="preserve"> dus nodig de komende jaren, of wat wil hij graag ontwikkelen?</w:t>
      </w:r>
    </w:p>
    <w:p w14:paraId="0C2BE4B4" w14:textId="77777777" w:rsidR="006E231E" w:rsidRPr="002044A8" w:rsidRDefault="006E231E" w:rsidP="006E231E">
      <w:r w:rsidRPr="002044A8">
        <w:t>Formulering hulpvragen:</w:t>
      </w:r>
    </w:p>
    <w:p w14:paraId="0AF174CE" w14:textId="77777777" w:rsidR="006E231E" w:rsidRPr="002044A8" w:rsidRDefault="006E231E" w:rsidP="006E231E">
      <w:r w:rsidRPr="002044A8">
        <w:t xml:space="preserve">Help </w:t>
      </w:r>
      <w:proofErr w:type="gramStart"/>
      <w:r w:rsidRPr="002044A8">
        <w:t>mij….</w:t>
      </w:r>
      <w:proofErr w:type="gramEnd"/>
      <w:r w:rsidRPr="002044A8">
        <w:t>, Biedt mij…., Geef mij…., Leer mij….</w:t>
      </w:r>
    </w:p>
    <w:p w14:paraId="6C1ACB24" w14:textId="77777777" w:rsidR="006E231E" w:rsidRPr="002044A8" w:rsidRDefault="006E231E" w:rsidP="006E231E">
      <w:r w:rsidRPr="002044A8">
        <w:t>Of:</w:t>
      </w:r>
    </w:p>
    <w:p w14:paraId="5AF008C8" w14:textId="77777777" w:rsidR="006E231E" w:rsidRPr="002044A8" w:rsidRDefault="006E231E" w:rsidP="006E231E">
      <w:r w:rsidRPr="002044A8">
        <w:t>Ik wil graag</w:t>
      </w:r>
      <w:proofErr w:type="gramStart"/>
      <w:r w:rsidRPr="002044A8">
        <w:t xml:space="preserve"> ….</w:t>
      </w:r>
      <w:proofErr w:type="gramEnd"/>
      <w:r w:rsidRPr="002044A8">
        <w:t>, Ik heb nodig ……</w:t>
      </w:r>
    </w:p>
    <w:p w14:paraId="458DBF4A" w14:textId="77777777" w:rsidR="006E231E" w:rsidRPr="002044A8" w:rsidRDefault="006E231E" w:rsidP="006E231E"/>
    <w:p w14:paraId="69F06388" w14:textId="77777777" w:rsidR="006E231E" w:rsidRPr="002044A8" w:rsidRDefault="006E231E" w:rsidP="006E231E"/>
    <w:p w14:paraId="6B9F4592" w14:textId="77777777" w:rsidR="00C11E95" w:rsidRDefault="006E231E"/>
    <w:sectPr w:rsidR="00C11E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77BAA"/>
    <w:multiLevelType w:val="hybridMultilevel"/>
    <w:tmpl w:val="5366CD4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3582B"/>
    <w:multiLevelType w:val="hybridMultilevel"/>
    <w:tmpl w:val="5020638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31E"/>
    <w:rsid w:val="00577465"/>
    <w:rsid w:val="006E231E"/>
    <w:rsid w:val="0071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40109E"/>
  <w15:chartTrackingRefBased/>
  <w15:docId w15:val="{2FA9F612-4FF8-9444-8AF3-3943E815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31E"/>
    <w:pPr>
      <w:spacing w:after="120" w:line="276" w:lineRule="auto"/>
    </w:pPr>
    <w:rPr>
      <w:rFonts w:ascii="Arial" w:eastAsia="Calibri" w:hAnsi="Arial" w:cs="Arial"/>
      <w:sz w:val="20"/>
      <w:szCs w:val="20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6E231E"/>
    <w:pPr>
      <w:keepNext/>
      <w:keepLines/>
      <w:spacing w:before="480" w:after="240"/>
      <w:outlineLvl w:val="0"/>
    </w:pPr>
    <w:rPr>
      <w:rFonts w:eastAsia="Times New Roman" w:cs="Times New Roman"/>
      <w:b/>
      <w:sz w:val="24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231E"/>
    <w:rPr>
      <w:rFonts w:ascii="Arial" w:eastAsia="Times New Roman" w:hAnsi="Arial" w:cs="Times New Roman"/>
      <w:b/>
      <w:szCs w:val="28"/>
      <w:lang w:val="x-none" w:eastAsia="x-none"/>
    </w:rPr>
  </w:style>
  <w:style w:type="paragraph" w:styleId="ListParagraph">
    <w:name w:val="List Paragraph"/>
    <w:basedOn w:val="Normal"/>
    <w:uiPriority w:val="34"/>
    <w:qFormat/>
    <w:rsid w:val="006E2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Winters</dc:creator>
  <cp:keywords/>
  <dc:description/>
  <cp:lastModifiedBy>Erik Winters</cp:lastModifiedBy>
  <cp:revision>1</cp:revision>
  <cp:lastPrinted>2022-08-08T11:49:00Z</cp:lastPrinted>
  <dcterms:created xsi:type="dcterms:W3CDTF">2022-08-08T11:40:00Z</dcterms:created>
  <dcterms:modified xsi:type="dcterms:W3CDTF">2022-08-08T11:49:00Z</dcterms:modified>
</cp:coreProperties>
</file>